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DCDB1" w14:textId="77777777" w:rsidR="00DA0211" w:rsidRDefault="00DA0211" w:rsidP="00332F1F">
      <w:pPr>
        <w:jc w:val="both"/>
        <w:rPr>
          <w:lang w:val="es-ES_tradnl"/>
        </w:rPr>
      </w:pPr>
    </w:p>
    <w:p w14:paraId="0318E3EF" w14:textId="77777777" w:rsidR="00DA0211" w:rsidRDefault="00DA0211" w:rsidP="00332F1F">
      <w:pPr>
        <w:jc w:val="both"/>
        <w:rPr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DA0211" w:rsidRPr="003E38CF" w14:paraId="04E245AF" w14:textId="77777777" w:rsidTr="00DA0211">
        <w:tc>
          <w:tcPr>
            <w:tcW w:w="4316" w:type="dxa"/>
          </w:tcPr>
          <w:p w14:paraId="6CECF920" w14:textId="77777777" w:rsidR="00DA0211" w:rsidRDefault="00DA0211" w:rsidP="00DA0211">
            <w:pPr>
              <w:jc w:val="both"/>
              <w:rPr>
                <w:b/>
                <w:bCs/>
              </w:rPr>
            </w:pPr>
            <w:r w:rsidRPr="00DA0211">
              <w:rPr>
                <w:b/>
                <w:bCs/>
              </w:rPr>
              <w:t>Let’s Go to Mexico</w:t>
            </w:r>
          </w:p>
          <w:p w14:paraId="5A1E2E65" w14:textId="77777777" w:rsidR="00A243E7" w:rsidRPr="00A243E7" w:rsidRDefault="00A243E7" w:rsidP="00DA0211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52E6CD81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5 senses</w:t>
            </w:r>
          </w:p>
          <w:p w14:paraId="7B66AE84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Geography, flags, country symbols</w:t>
            </w:r>
          </w:p>
          <w:p w14:paraId="2D420A4C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key places</w:t>
            </w:r>
          </w:p>
          <w:p w14:paraId="5991C153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food, animals, making hot chocolate</w:t>
            </w:r>
          </w:p>
          <w:p w14:paraId="47B28470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Monarchs</w:t>
            </w:r>
          </w:p>
          <w:p w14:paraId="268F9D1F" w14:textId="77777777" w:rsidR="0000000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weather</w:t>
            </w:r>
          </w:p>
          <w:p w14:paraId="6E8B7F55" w14:textId="77777777" w:rsidR="00DA0211" w:rsidRDefault="00DA0211" w:rsidP="00332F1F">
            <w:pPr>
              <w:jc w:val="both"/>
              <w:rPr>
                <w:lang w:val="es-ES_tradnl"/>
              </w:rPr>
            </w:pPr>
          </w:p>
        </w:tc>
        <w:tc>
          <w:tcPr>
            <w:tcW w:w="4317" w:type="dxa"/>
          </w:tcPr>
          <w:p w14:paraId="78A0CE3F" w14:textId="77777777" w:rsidR="00DA0211" w:rsidRDefault="002060CF" w:rsidP="00332F1F">
            <w:pPr>
              <w:jc w:val="both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Let’s Go to Puerto Rico</w:t>
            </w:r>
          </w:p>
          <w:p w14:paraId="4C153628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64CB6C54" w14:textId="77777777" w:rsidR="0000000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Puerto Rico (5 senses)</w:t>
            </w:r>
          </w:p>
          <w:p w14:paraId="6B07BD83" w14:textId="77777777" w:rsidR="0000000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frog life cycle, pond</w:t>
            </w:r>
          </w:p>
          <w:p w14:paraId="22FE331E" w14:textId="77777777" w:rsidR="0000000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traditions, foods, places</w:t>
            </w:r>
          </w:p>
          <w:p w14:paraId="0CFBC85D" w14:textId="77777777" w:rsidR="0000000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Taino</w:t>
            </w:r>
            <w:r w:rsidR="004838E7">
              <w:t xml:space="preserve"> - Native Americans</w:t>
            </w:r>
            <w:r w:rsidRPr="004838E7">
              <w:t xml:space="preserve"> </w:t>
            </w:r>
          </w:p>
          <w:p w14:paraId="32424FAF" w14:textId="77777777" w:rsidR="00000000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weather</w:t>
            </w:r>
          </w:p>
          <w:p w14:paraId="34F7B362" w14:textId="77777777" w:rsidR="004838E7" w:rsidRPr="004838E7" w:rsidRDefault="004838E7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>
              <w:t>famous people</w:t>
            </w:r>
          </w:p>
          <w:p w14:paraId="1DA98308" w14:textId="77777777" w:rsidR="004838E7" w:rsidRPr="00DA0211" w:rsidRDefault="004838E7" w:rsidP="00332F1F">
            <w:pPr>
              <w:jc w:val="both"/>
              <w:rPr>
                <w:b/>
                <w:lang w:val="es-ES_tradnl"/>
              </w:rPr>
            </w:pPr>
          </w:p>
        </w:tc>
        <w:tc>
          <w:tcPr>
            <w:tcW w:w="4317" w:type="dxa"/>
          </w:tcPr>
          <w:p w14:paraId="0B1487E0" w14:textId="77777777" w:rsidR="00DA0211" w:rsidRDefault="00DA0211" w:rsidP="00332F1F">
            <w:pPr>
              <w:jc w:val="both"/>
              <w:rPr>
                <w:b/>
                <w:lang w:val="es-ES_tradnl"/>
              </w:rPr>
            </w:pPr>
            <w:r w:rsidRPr="00DA0211">
              <w:rPr>
                <w:b/>
                <w:lang w:val="es-ES_tradnl"/>
              </w:rPr>
              <w:t>Back to School</w:t>
            </w:r>
          </w:p>
          <w:p w14:paraId="2DAD582B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back to school, school supplies</w:t>
            </w:r>
          </w:p>
          <w:p w14:paraId="6E1C4182" w14:textId="77777777" w:rsidR="003E38CF" w:rsidRP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 w:rsidRPr="003E38CF">
              <w:t>going to school</w:t>
            </w:r>
          </w:p>
          <w:p w14:paraId="4D0A1AE7" w14:textId="77777777" w:rsidR="003E38CF" w:rsidRP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 w:rsidRPr="003E38CF">
              <w:t>yearly, daily sch</w:t>
            </w:r>
            <w:r>
              <w:t>e</w:t>
            </w:r>
            <w:r w:rsidRPr="003E38CF">
              <w:t>dule</w:t>
            </w:r>
          </w:p>
          <w:p w14:paraId="17B6E15E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school lunch</w:t>
            </w:r>
          </w:p>
          <w:p w14:paraId="5DF097A2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classes, activities</w:t>
            </w:r>
          </w:p>
          <w:p w14:paraId="71F5FC70" w14:textId="77777777" w:rsidR="003E38CF" w:rsidRPr="003E38CF" w:rsidRDefault="003E38CF" w:rsidP="00332F1F">
            <w:pPr>
              <w:jc w:val="both"/>
            </w:pPr>
          </w:p>
        </w:tc>
      </w:tr>
      <w:tr w:rsidR="00DA0211" w:rsidRPr="00DA0211" w14:paraId="4EBF498E" w14:textId="77777777" w:rsidTr="00DA0211">
        <w:tc>
          <w:tcPr>
            <w:tcW w:w="4316" w:type="dxa"/>
          </w:tcPr>
          <w:p w14:paraId="7797FAC0" w14:textId="77777777" w:rsidR="00DA0211" w:rsidRDefault="002060CF" w:rsidP="00332F1F">
            <w:pPr>
              <w:jc w:val="both"/>
              <w:rPr>
                <w:b/>
                <w:lang w:val="es-ES_tradnl"/>
              </w:rPr>
            </w:pPr>
            <w:r w:rsidRPr="002060CF">
              <w:rPr>
                <w:b/>
                <w:lang w:val="es-ES_tradnl"/>
              </w:rPr>
              <w:t>Let’s Go to Spain</w:t>
            </w:r>
          </w:p>
          <w:p w14:paraId="1C7B9016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4B536B0B" w14:textId="77777777" w:rsidR="003E38CF" w:rsidRP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5 senses</w:t>
            </w:r>
          </w:p>
          <w:p w14:paraId="5A3E50AC" w14:textId="77777777" w:rsidR="003E38CF" w:rsidRP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activities - kid friendly in a city</w:t>
            </w:r>
          </w:p>
          <w:p w14:paraId="23A9C1DC" w14:textId="77777777" w:rsid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visit the Madrid zoo</w:t>
            </w:r>
          </w:p>
          <w:p w14:paraId="427ED390" w14:textId="77777777" w:rsid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>
              <w:t>famous person/artist</w:t>
            </w:r>
          </w:p>
          <w:p w14:paraId="16870F76" w14:textId="77777777" w:rsidR="003E38CF" w:rsidRPr="003E38CF" w:rsidRDefault="003E38CF" w:rsidP="00332F1F">
            <w:pPr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5668D4AB" w14:textId="77777777" w:rsidR="00DA0211" w:rsidRPr="00DA0211" w:rsidRDefault="00DA0211" w:rsidP="00DA0211">
            <w:pPr>
              <w:jc w:val="both"/>
            </w:pPr>
            <w:r w:rsidRPr="00DA0211">
              <w:rPr>
                <w:b/>
                <w:bCs/>
              </w:rPr>
              <w:t>Healthy Lifestyle</w:t>
            </w:r>
          </w:p>
          <w:p w14:paraId="0EB383CF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food plate, pyramids</w:t>
            </w:r>
          </w:p>
          <w:p w14:paraId="17D44DF4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activity pyramid</w:t>
            </w:r>
          </w:p>
          <w:p w14:paraId="46BF547E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water, stress</w:t>
            </w:r>
          </w:p>
          <w:p w14:paraId="35195139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yoga</w:t>
            </w:r>
          </w:p>
          <w:p w14:paraId="274DBD51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body parts?</w:t>
            </w:r>
          </w:p>
          <w:p w14:paraId="6C649C72" w14:textId="77777777" w:rsidR="0000000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healthy/unhealthy – It hurts.</w:t>
            </w:r>
          </w:p>
          <w:p w14:paraId="6AD2C150" w14:textId="77777777" w:rsidR="00DA0211" w:rsidRDefault="00DA0211" w:rsidP="00332F1F">
            <w:pPr>
              <w:jc w:val="both"/>
              <w:rPr>
                <w:lang w:val="es-ES_tradnl"/>
              </w:rPr>
            </w:pPr>
          </w:p>
        </w:tc>
        <w:tc>
          <w:tcPr>
            <w:tcW w:w="4317" w:type="dxa"/>
          </w:tcPr>
          <w:p w14:paraId="324F1CAA" w14:textId="77777777" w:rsidR="00DA0211" w:rsidRDefault="00DA0211" w:rsidP="00332F1F">
            <w:pPr>
              <w:jc w:val="both"/>
              <w:rPr>
                <w:b/>
              </w:rPr>
            </w:pPr>
            <w:r w:rsidRPr="002060CF">
              <w:rPr>
                <w:b/>
              </w:rPr>
              <w:t>Let’s Go to the Galapagos</w:t>
            </w:r>
          </w:p>
          <w:p w14:paraId="200B7050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71E07CA2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bookmarkStart w:id="0" w:name="_GoBack"/>
            <w:r w:rsidRPr="004838E7">
              <w:t>5 senses</w:t>
            </w:r>
          </w:p>
          <w:p w14:paraId="4C1A4F4F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location</w:t>
            </w:r>
          </w:p>
          <w:p w14:paraId="2861584D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animals</w:t>
            </w:r>
          </w:p>
          <w:p w14:paraId="39854A34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travel from Ecuador</w:t>
            </w:r>
          </w:p>
          <w:p w14:paraId="497C8AA0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environment</w:t>
            </w:r>
          </w:p>
          <w:p w14:paraId="49DEFEE1" w14:textId="77777777" w:rsidR="0000000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weather</w:t>
            </w:r>
          </w:p>
          <w:p w14:paraId="0AE4E704" w14:textId="77777777" w:rsidR="004838E7" w:rsidRPr="004838E7" w:rsidRDefault="004838E7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famous scientist</w:t>
            </w:r>
          </w:p>
          <w:bookmarkEnd w:id="0"/>
          <w:p w14:paraId="0A7F3FCD" w14:textId="77777777" w:rsidR="004838E7" w:rsidRPr="002060CF" w:rsidRDefault="004838E7" w:rsidP="00332F1F">
            <w:pPr>
              <w:jc w:val="both"/>
              <w:rPr>
                <w:b/>
              </w:rPr>
            </w:pPr>
          </w:p>
        </w:tc>
      </w:tr>
    </w:tbl>
    <w:p w14:paraId="1B759B43" w14:textId="77777777" w:rsidR="00DA0211" w:rsidRPr="00DA0211" w:rsidRDefault="00DA0211" w:rsidP="00332F1F">
      <w:pPr>
        <w:jc w:val="both"/>
      </w:pPr>
    </w:p>
    <w:p w14:paraId="09D2288B" w14:textId="77777777" w:rsidR="009F49F1" w:rsidRPr="00DA0211" w:rsidRDefault="009F49F1" w:rsidP="00332F1F">
      <w:pPr>
        <w:jc w:val="both"/>
      </w:pPr>
    </w:p>
    <w:p w14:paraId="5E6A0FBF" w14:textId="77777777" w:rsidR="009F49F1" w:rsidRPr="00DA0211" w:rsidRDefault="009F49F1" w:rsidP="00332F1F">
      <w:pPr>
        <w:jc w:val="both"/>
      </w:pPr>
    </w:p>
    <w:p w14:paraId="25EAF585" w14:textId="77777777" w:rsidR="009F49F1" w:rsidRPr="00DA0211" w:rsidRDefault="009F49F1" w:rsidP="00332F1F">
      <w:pPr>
        <w:jc w:val="both"/>
      </w:pPr>
    </w:p>
    <w:p w14:paraId="41D9AEB5" w14:textId="77777777" w:rsidR="009F49F1" w:rsidRPr="00DA0211" w:rsidRDefault="009F49F1" w:rsidP="00332F1F">
      <w:pPr>
        <w:jc w:val="both"/>
      </w:pPr>
    </w:p>
    <w:p w14:paraId="571022DB" w14:textId="77777777" w:rsidR="009F49F1" w:rsidRPr="00DA0211" w:rsidRDefault="009F49F1" w:rsidP="00332F1F">
      <w:pPr>
        <w:jc w:val="both"/>
      </w:pPr>
    </w:p>
    <w:p w14:paraId="211601E1" w14:textId="77777777" w:rsidR="009F49F1" w:rsidRPr="00DA0211" w:rsidRDefault="009F49F1" w:rsidP="00332F1F">
      <w:pPr>
        <w:jc w:val="both"/>
      </w:pPr>
    </w:p>
    <w:p w14:paraId="6452D1CE" w14:textId="77777777" w:rsidR="009F49F1" w:rsidRPr="00DA0211" w:rsidRDefault="009F49F1" w:rsidP="00332F1F">
      <w:pPr>
        <w:jc w:val="both"/>
      </w:pPr>
    </w:p>
    <w:p w14:paraId="5847A719" w14:textId="77777777" w:rsidR="009F49F1" w:rsidRPr="00DA0211" w:rsidRDefault="009F49F1" w:rsidP="00332F1F">
      <w:pPr>
        <w:jc w:val="both"/>
      </w:pPr>
    </w:p>
    <w:p w14:paraId="4FE24D10" w14:textId="77777777" w:rsidR="009F49F1" w:rsidRPr="00DA0211" w:rsidRDefault="009F49F1" w:rsidP="00332F1F">
      <w:pPr>
        <w:jc w:val="both"/>
      </w:pPr>
    </w:p>
    <w:p w14:paraId="37B336A1" w14:textId="77777777" w:rsidR="009F49F1" w:rsidRPr="00DA0211" w:rsidRDefault="009F49F1" w:rsidP="00332F1F">
      <w:pPr>
        <w:jc w:val="both"/>
      </w:pPr>
    </w:p>
    <w:p w14:paraId="714393D4" w14:textId="77777777" w:rsidR="009F49F1" w:rsidRPr="00DA0211" w:rsidRDefault="009F49F1" w:rsidP="00332F1F">
      <w:pPr>
        <w:jc w:val="both"/>
      </w:pPr>
    </w:p>
    <w:p w14:paraId="488B27F2" w14:textId="77777777" w:rsidR="009F49F1" w:rsidRPr="00DA0211" w:rsidRDefault="009F49F1" w:rsidP="00332F1F">
      <w:pPr>
        <w:jc w:val="both"/>
      </w:pPr>
    </w:p>
    <w:p w14:paraId="1D88598A" w14:textId="77777777" w:rsidR="009F49F1" w:rsidRPr="00DA0211" w:rsidRDefault="009F49F1" w:rsidP="00332F1F">
      <w:pPr>
        <w:jc w:val="both"/>
      </w:pPr>
    </w:p>
    <w:p w14:paraId="12DFC8D2" w14:textId="77777777" w:rsidR="009F49F1" w:rsidRPr="00DA0211" w:rsidRDefault="009F49F1" w:rsidP="00332F1F">
      <w:pPr>
        <w:jc w:val="both"/>
      </w:pPr>
    </w:p>
    <w:p w14:paraId="2E27D0EB" w14:textId="77777777" w:rsidR="009F49F1" w:rsidRPr="00DA0211" w:rsidRDefault="009F49F1" w:rsidP="00332F1F">
      <w:pPr>
        <w:jc w:val="both"/>
      </w:pPr>
    </w:p>
    <w:p w14:paraId="48869CCA" w14:textId="77777777" w:rsidR="009F49F1" w:rsidRPr="00DA0211" w:rsidRDefault="009F49F1" w:rsidP="00332F1F">
      <w:pPr>
        <w:jc w:val="both"/>
      </w:pPr>
    </w:p>
    <w:p w14:paraId="6F39CDEB" w14:textId="77777777" w:rsidR="009F49F1" w:rsidRPr="00DA0211" w:rsidRDefault="009F49F1" w:rsidP="00332F1F">
      <w:pPr>
        <w:jc w:val="both"/>
      </w:pPr>
    </w:p>
    <w:p w14:paraId="179D96BA" w14:textId="77777777" w:rsidR="009F49F1" w:rsidRPr="00DA0211" w:rsidRDefault="009F49F1" w:rsidP="00332F1F">
      <w:pPr>
        <w:jc w:val="both"/>
      </w:pPr>
    </w:p>
    <w:p w14:paraId="13AC15D8" w14:textId="77777777" w:rsidR="009F49F1" w:rsidRPr="00DA0211" w:rsidRDefault="009F49F1" w:rsidP="00332F1F">
      <w:pPr>
        <w:jc w:val="both"/>
      </w:pPr>
    </w:p>
    <w:p w14:paraId="4BCEC2C1" w14:textId="77777777" w:rsidR="00332F1F" w:rsidRPr="00DA0211" w:rsidRDefault="00332F1F" w:rsidP="00332F1F">
      <w:pPr>
        <w:jc w:val="both"/>
      </w:pPr>
    </w:p>
    <w:p w14:paraId="5612444C" w14:textId="77777777" w:rsidR="00332F1F" w:rsidRPr="00DA0211" w:rsidRDefault="00332F1F" w:rsidP="00332F1F">
      <w:pPr>
        <w:jc w:val="both"/>
      </w:pPr>
    </w:p>
    <w:sectPr w:rsidR="00332F1F" w:rsidRPr="00DA0211" w:rsidSect="00DA0211">
      <w:pgSz w:w="15840" w:h="12240" w:orient="landscape"/>
      <w:pgMar w:top="1440" w:right="1440" w:bottom="1440" w:left="1440" w:header="720" w:footer="720" w:gutter="0"/>
      <w:cols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7CC1"/>
    <w:multiLevelType w:val="hybridMultilevel"/>
    <w:tmpl w:val="7B4A561E"/>
    <w:lvl w:ilvl="0" w:tplc="3702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E3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8D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85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BE4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CA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B42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A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4F27E7"/>
    <w:multiLevelType w:val="hybridMultilevel"/>
    <w:tmpl w:val="23CE2288"/>
    <w:lvl w:ilvl="0" w:tplc="1C8A4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83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CD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D20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0F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E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9AC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AEA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7E2A3E"/>
    <w:multiLevelType w:val="hybridMultilevel"/>
    <w:tmpl w:val="8C74D4D6"/>
    <w:lvl w:ilvl="0" w:tplc="0F5A3FE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237F18"/>
    <w:multiLevelType w:val="hybridMultilevel"/>
    <w:tmpl w:val="0A0E3468"/>
    <w:lvl w:ilvl="0" w:tplc="CBD67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5571DF"/>
    <w:multiLevelType w:val="hybridMultilevel"/>
    <w:tmpl w:val="9C0C29E2"/>
    <w:lvl w:ilvl="0" w:tplc="0F5A3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83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AED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86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12A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960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49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6D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6A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47C248D"/>
    <w:multiLevelType w:val="hybridMultilevel"/>
    <w:tmpl w:val="0240CC36"/>
    <w:lvl w:ilvl="0" w:tplc="0F5A3F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9C17CA"/>
    <w:multiLevelType w:val="hybridMultilevel"/>
    <w:tmpl w:val="8CB20A78"/>
    <w:lvl w:ilvl="0" w:tplc="0F5A3FE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FFF3508"/>
    <w:multiLevelType w:val="hybridMultilevel"/>
    <w:tmpl w:val="811ED2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>
    <w:nsid w:val="60864FA1"/>
    <w:multiLevelType w:val="hybridMultilevel"/>
    <w:tmpl w:val="29528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B25EB3"/>
    <w:multiLevelType w:val="hybridMultilevel"/>
    <w:tmpl w:val="9C50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1B2106"/>
    <w:multiLevelType w:val="hybridMultilevel"/>
    <w:tmpl w:val="2D9621E2"/>
    <w:lvl w:ilvl="0" w:tplc="0F5A3F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1F"/>
    <w:rsid w:val="002060CF"/>
    <w:rsid w:val="002874CD"/>
    <w:rsid w:val="002A703B"/>
    <w:rsid w:val="00332F1F"/>
    <w:rsid w:val="00356009"/>
    <w:rsid w:val="003E38CF"/>
    <w:rsid w:val="004838E7"/>
    <w:rsid w:val="007F3C82"/>
    <w:rsid w:val="00905DC2"/>
    <w:rsid w:val="009F49F1"/>
    <w:rsid w:val="00A243E7"/>
    <w:rsid w:val="00B51FE7"/>
    <w:rsid w:val="00D01FF9"/>
    <w:rsid w:val="00DA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C2D95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0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3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03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2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4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2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4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9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141</Words>
  <Characters>810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1</cp:revision>
  <dcterms:created xsi:type="dcterms:W3CDTF">2018-05-22T16:05:00Z</dcterms:created>
  <dcterms:modified xsi:type="dcterms:W3CDTF">2018-05-22T17:03:00Z</dcterms:modified>
</cp:coreProperties>
</file>